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24" w:rsidRDefault="00E96EAC" w:rsidP="001F6124">
      <w:pPr>
        <w:widowControl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BFBAF" wp14:editId="3B03660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71824" cy="297712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24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EAC" w:rsidRPr="00956934" w:rsidRDefault="00E96EAC" w:rsidP="00E96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提出締切</w:t>
                            </w:r>
                            <w:r w:rsidRPr="0095693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A83351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 w:rsidR="00A83351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D869A6">
                              <w:rPr>
                                <w:rFonts w:hint="eastAsia"/>
                                <w:b/>
                              </w:rPr>
                              <w:t>土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FB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3pt;margin-top:0;width:202.5pt;height:2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" fillcolor="white [3201]" strokecolor="red" strokeweight=".5pt">
                <v:textbox>
                  <w:txbxContent>
                    <w:p w:rsidR="00E96EAC" w:rsidRPr="00956934" w:rsidRDefault="00E96EAC" w:rsidP="00E96E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提出締切</w:t>
                      </w:r>
                      <w:r w:rsidRPr="00956934">
                        <w:rPr>
                          <w:rFonts w:hint="eastAsia"/>
                          <w:b/>
                        </w:rPr>
                        <w:t>：</w:t>
                      </w:r>
                      <w:r w:rsidR="00A83351"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 w:rsidR="00A83351">
                        <w:rPr>
                          <w:rFonts w:hint="eastAsia"/>
                          <w:b/>
                        </w:rPr>
                        <w:t>31</w:t>
                      </w:r>
                      <w:r>
                        <w:rPr>
                          <w:b/>
                        </w:rPr>
                        <w:t>(</w:t>
                      </w:r>
                      <w:r w:rsidR="00D869A6">
                        <w:rPr>
                          <w:rFonts w:hint="eastAsia"/>
                          <w:b/>
                        </w:rPr>
                        <w:t>土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124" w:rsidRPr="00C120C7">
        <w:rPr>
          <w:rFonts w:ascii="ＭＳ ゴシック" w:eastAsia="ＭＳ ゴシック" w:hAnsi="ＭＳ ゴシック" w:cs="メイリオ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94918" wp14:editId="11C5DDA3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81100" cy="140462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124" w:rsidRDefault="001F6124" w:rsidP="001F61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資料</w:t>
                            </w:r>
                            <w:r w:rsidR="00A83351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94918" id="_x0000_s1027" type="#_x0000_t202" style="position:absolute;left:0;text-align:left;margin-left:0;margin-top:-.15pt;width:9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">
                <v:textbox style="mso-fit-shape-to-text:t">
                  <w:txbxContent>
                    <w:p w:rsidR="001F6124" w:rsidRDefault="001F6124" w:rsidP="001F61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資料</w:t>
                      </w:r>
                      <w:r w:rsidR="00A83351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124">
        <w:rPr>
          <w:rFonts w:ascii="ＭＳ ゴシック" w:eastAsia="ＭＳ ゴシック" w:hAnsi="ＭＳ ゴシック" w:cs="メイリオ" w:hint="eastAsia"/>
          <w:sz w:val="24"/>
          <w:szCs w:val="24"/>
        </w:rPr>
        <w:t>【うみなかフラワーコンペティション　デザインパース提出用紙】</w:t>
      </w:r>
    </w:p>
    <w:p w:rsidR="001F6124" w:rsidRDefault="001F6124" w:rsidP="001F6124">
      <w:pPr>
        <w:widowControl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※デザインパースを下に入れてください</w:t>
      </w:r>
    </w:p>
    <w:p w:rsidR="0036340D" w:rsidRDefault="00D869A6" w:rsidP="001F6124">
      <w:pPr>
        <w:jc w:val="center"/>
      </w:pPr>
    </w:p>
    <w:sectPr w:rsidR="0036340D" w:rsidSect="001F6124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24" w:rsidRDefault="001F6124" w:rsidP="001F6124">
      <w:r>
        <w:separator/>
      </w:r>
    </w:p>
  </w:endnote>
  <w:endnote w:type="continuationSeparator" w:id="0">
    <w:p w:rsidR="001F6124" w:rsidRDefault="001F6124" w:rsidP="001F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24" w:rsidRDefault="001F6124" w:rsidP="001F6124">
      <w:r>
        <w:separator/>
      </w:r>
    </w:p>
  </w:footnote>
  <w:footnote w:type="continuationSeparator" w:id="0">
    <w:p w:rsidR="001F6124" w:rsidRDefault="001F6124" w:rsidP="001F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0C"/>
    <w:rsid w:val="000037B3"/>
    <w:rsid w:val="001129BD"/>
    <w:rsid w:val="001F6124"/>
    <w:rsid w:val="00464A88"/>
    <w:rsid w:val="00474261"/>
    <w:rsid w:val="0074658A"/>
    <w:rsid w:val="00946B0C"/>
    <w:rsid w:val="00A83351"/>
    <w:rsid w:val="00D869A6"/>
    <w:rsid w:val="00E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E0D45"/>
  <w15:chartTrackingRefBased/>
  <w15:docId w15:val="{20095FAC-DAB7-4290-A347-34E2DBE8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124"/>
  </w:style>
  <w:style w:type="paragraph" w:styleId="a5">
    <w:name w:val="footer"/>
    <w:basedOn w:val="a"/>
    <w:link w:val="a6"/>
    <w:uiPriority w:val="99"/>
    <w:unhideWhenUsed/>
    <w:rsid w:val="001F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Company>公園財団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室山 遥介</cp:lastModifiedBy>
  <cp:revision>8</cp:revision>
  <dcterms:created xsi:type="dcterms:W3CDTF">2021-01-09T23:44:00Z</dcterms:created>
  <dcterms:modified xsi:type="dcterms:W3CDTF">2025-12-30T09:08:00Z</dcterms:modified>
</cp:coreProperties>
</file>