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AF" w:rsidRPr="00956934" w:rsidRDefault="00611FAF" w:rsidP="00611FAF">
      <w:pPr>
        <w:jc w:val="center"/>
        <w:rPr>
          <w:rFonts w:ascii="ＭＳ ゴシック" w:eastAsia="ＭＳ ゴシック" w:hAnsi="ＭＳ ゴシック" w:cs="メイリオ"/>
          <w:sz w:val="16"/>
          <w:szCs w:val="16"/>
        </w:rPr>
      </w:pPr>
      <w:r>
        <w:rPr>
          <w:rFonts w:ascii="ＭＳ ゴシック" w:eastAsia="ＭＳ ゴシック" w:hAnsi="ＭＳ 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F27B8" wp14:editId="5203AE76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2571824" cy="297712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824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FAF" w:rsidRPr="00956934" w:rsidRDefault="00611FAF" w:rsidP="00FC5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提出締切</w:t>
                            </w:r>
                            <w:r w:rsidRPr="00956934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E04627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/</w:t>
                            </w:r>
                            <w:r w:rsidR="00E04627">
                              <w:rPr>
                                <w:b/>
                              </w:rPr>
                              <w:t>31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="00FC52A9">
                              <w:rPr>
                                <w:rFonts w:hint="eastAsia"/>
                                <w:b/>
                              </w:rPr>
                              <w:t>金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F27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.3pt;margin-top:-.05pt;width:202.5pt;height:23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" fillcolor="white [3201]" strokecolor="red" strokeweight=".5pt">
                <v:textbox>
                  <w:txbxContent>
                    <w:p w:rsidR="00611FAF" w:rsidRPr="00956934" w:rsidRDefault="00611FAF" w:rsidP="00FC52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提出締切</w:t>
                      </w:r>
                      <w:r w:rsidRPr="00956934">
                        <w:rPr>
                          <w:rFonts w:hint="eastAsia"/>
                          <w:b/>
                        </w:rPr>
                        <w:t>：</w:t>
                      </w:r>
                      <w:r w:rsidR="00E04627"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/</w:t>
                      </w:r>
                      <w:r w:rsidR="00E04627">
                        <w:rPr>
                          <w:b/>
                        </w:rPr>
                        <w:t>31</w:t>
                      </w:r>
                      <w:r>
                        <w:rPr>
                          <w:b/>
                        </w:rPr>
                        <w:t>(</w:t>
                      </w:r>
                      <w:r w:rsidR="00FC52A9">
                        <w:rPr>
                          <w:rFonts w:hint="eastAsia"/>
                          <w:b/>
                        </w:rPr>
                        <w:t>金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20C7">
        <w:rPr>
          <w:rFonts w:ascii="ＭＳ ゴシック" w:eastAsia="ＭＳ ゴシック" w:hAnsi="ＭＳ ゴシック" w:cs="メイリオ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48BF01" wp14:editId="6BD476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811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FAF" w:rsidRDefault="00611FAF" w:rsidP="00611F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資料</w:t>
                            </w:r>
                            <w:r w:rsidR="00E04627">
                              <w:rPr>
                                <w:rFonts w:hint="eastAsia"/>
                              </w:rPr>
                              <w:t>①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8BF01" id="_x0000_s1027" type="#_x0000_t202" style="position:absolute;left:0;text-align:left;margin-left:0;margin-top:0;width:93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">
                <v:textbox style="mso-fit-shape-to-text:t">
                  <w:txbxContent>
                    <w:p w:rsidR="00611FAF" w:rsidRDefault="00611FAF" w:rsidP="00611F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資料</w:t>
                      </w:r>
                      <w:r w:rsidR="00E04627">
                        <w:rPr>
                          <w:rFonts w:hint="eastAsia"/>
                        </w:rPr>
                        <w:t>①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1FAF" w:rsidRDefault="00611FAF" w:rsidP="00611FAF">
      <w:pPr>
        <w:jc w:val="center"/>
        <w:rPr>
          <w:rFonts w:ascii="ＭＳ ゴシック" w:eastAsia="ＭＳ ゴシック" w:hAnsi="ＭＳ ゴシック" w:cs="メイリオ"/>
          <w:sz w:val="32"/>
          <w:szCs w:val="32"/>
        </w:rPr>
      </w:pPr>
    </w:p>
    <w:p w:rsidR="00611FAF" w:rsidRPr="00467130" w:rsidRDefault="00611FAF" w:rsidP="00611FAF">
      <w:pPr>
        <w:jc w:val="center"/>
        <w:rPr>
          <w:rFonts w:ascii="ＭＳ ゴシック" w:eastAsia="ＭＳ ゴシック" w:hAnsi="ＭＳ ゴシック" w:cs="メイリオ"/>
          <w:sz w:val="32"/>
          <w:szCs w:val="32"/>
        </w:rPr>
      </w:pPr>
      <w:r w:rsidRPr="00467130">
        <w:rPr>
          <w:rFonts w:ascii="ＭＳ ゴシック" w:eastAsia="ＭＳ ゴシック" w:hAnsi="ＭＳ ゴシック" w:cs="メイリオ" w:hint="eastAsia"/>
          <w:sz w:val="32"/>
          <w:szCs w:val="32"/>
        </w:rPr>
        <w:t>【うみなかフラワーガーデン</w:t>
      </w:r>
      <w:r>
        <w:rPr>
          <w:rFonts w:ascii="ＭＳ ゴシック" w:eastAsia="ＭＳ ゴシック" w:hAnsi="ＭＳ ゴシック" w:cs="メイリオ" w:hint="eastAsia"/>
          <w:sz w:val="32"/>
          <w:szCs w:val="32"/>
        </w:rPr>
        <w:t>コンペティション</w:t>
      </w:r>
      <w:r w:rsidRPr="00467130">
        <w:rPr>
          <w:rFonts w:ascii="ＭＳ ゴシック" w:eastAsia="ＭＳ ゴシック" w:hAnsi="ＭＳ ゴシック" w:cs="メイリオ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メイリオ" w:hint="eastAsia"/>
          <w:sz w:val="32"/>
          <w:szCs w:val="32"/>
        </w:rPr>
        <w:t>コンセプトシート</w:t>
      </w:r>
      <w:r w:rsidRPr="00467130">
        <w:rPr>
          <w:rFonts w:ascii="ＭＳ ゴシック" w:eastAsia="ＭＳ ゴシック" w:hAnsi="ＭＳ ゴシック" w:cs="メイリオ" w:hint="eastAsia"/>
          <w:sz w:val="32"/>
          <w:szCs w:val="32"/>
        </w:rPr>
        <w:t>】</w:t>
      </w:r>
    </w:p>
    <w:tbl>
      <w:tblPr>
        <w:tblpPr w:leftFromText="142" w:rightFromText="142" w:vertAnchor="page" w:horzAnchor="margin" w:tblpY="2581"/>
        <w:tblW w:w="104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2"/>
        <w:gridCol w:w="8655"/>
      </w:tblGrid>
      <w:tr w:rsidR="00611FAF" w:rsidRPr="00467130" w:rsidTr="00611FAF">
        <w:trPr>
          <w:trHeight w:val="315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11FAF" w:rsidRPr="00467130" w:rsidRDefault="00611FAF" w:rsidP="00611F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6713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AF" w:rsidRPr="00467130" w:rsidRDefault="00611FAF" w:rsidP="00611F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6713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11FAF" w:rsidRPr="00467130" w:rsidTr="00611FAF">
        <w:trPr>
          <w:trHeight w:val="750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11FAF" w:rsidRPr="00467130" w:rsidRDefault="00611FAF" w:rsidP="00611F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6713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FAF" w:rsidRPr="00467130" w:rsidRDefault="00611FAF" w:rsidP="00611F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6713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11FAF" w:rsidRPr="00467130" w:rsidTr="00611FAF">
        <w:trPr>
          <w:trHeight w:val="345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11FAF" w:rsidRPr="00467130" w:rsidRDefault="00611FAF" w:rsidP="00611F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6713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FAF" w:rsidRPr="00467130" w:rsidRDefault="00611FAF" w:rsidP="00611F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6713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11FAF" w:rsidRPr="00467130" w:rsidTr="00611FAF">
        <w:trPr>
          <w:trHeight w:val="84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11FAF" w:rsidRPr="00467130" w:rsidRDefault="00611FAF" w:rsidP="00611F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6713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作品タイトル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FAF" w:rsidRPr="00467130" w:rsidRDefault="00611FAF" w:rsidP="00611F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6713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1FAF" w:rsidRPr="00467130" w:rsidTr="00FC52A9">
        <w:trPr>
          <w:trHeight w:val="684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611FAF" w:rsidRDefault="00611FAF" w:rsidP="00611F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タイトルに</w:t>
            </w:r>
          </w:p>
          <w:p w:rsidR="00611FAF" w:rsidRPr="00467130" w:rsidRDefault="00611FAF" w:rsidP="00611F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込めた思い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FAF" w:rsidRPr="00467130" w:rsidRDefault="00611FAF" w:rsidP="00611F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</w:tbl>
    <w:p w:rsidR="00611FAF" w:rsidRDefault="00611FAF" w:rsidP="00611FAF">
      <w:pPr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</w:p>
    <w:p w:rsidR="00611FAF" w:rsidRPr="00467130" w:rsidRDefault="00E04627" w:rsidP="00611FAF">
      <w:pPr>
        <w:jc w:val="left"/>
        <w:rPr>
          <w:rFonts w:ascii="ＭＳ ゴシック" w:eastAsia="ＭＳ ゴシック" w:hAnsi="ＭＳ ゴシック" w:cs="メイリオ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385445</wp:posOffset>
                </wp:positionV>
                <wp:extent cx="6724650" cy="2085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085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71308" id="正方形/長方形 1" o:spid="_x0000_s1026" style="position:absolute;left:0;text-align:left;margin-left:-3pt;margin-top:30.35pt;width:529.5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="00611FAF" w:rsidRPr="00467130">
        <w:rPr>
          <w:rFonts w:ascii="ＭＳ ゴシック" w:eastAsia="ＭＳ ゴシック" w:hAnsi="ＭＳ ゴシック" w:cs="メイリオ" w:hint="eastAsia"/>
          <w:b/>
          <w:sz w:val="28"/>
          <w:szCs w:val="28"/>
        </w:rPr>
        <w:t>作品</w:t>
      </w:r>
      <w:r w:rsidR="00611FAF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のPRポイント</w:t>
      </w:r>
      <w:r w:rsidR="00611FAF" w:rsidRPr="00467130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（</w:t>
      </w:r>
      <w:r w:rsidR="00611FAF" w:rsidRPr="00956934">
        <w:rPr>
          <w:rFonts w:ascii="ＭＳ ゴシック" w:eastAsia="ＭＳ ゴシック" w:hAnsi="ＭＳ ゴシック" w:cs="メイリオ" w:hint="eastAsia"/>
          <w:b/>
          <w:sz w:val="28"/>
          <w:szCs w:val="28"/>
          <w:u w:val="double"/>
        </w:rPr>
        <w:t>100</w:t>
      </w:r>
      <w:r w:rsidR="00611FAF">
        <w:rPr>
          <w:rFonts w:ascii="ＭＳ ゴシック" w:eastAsia="ＭＳ ゴシック" w:hAnsi="ＭＳ ゴシック" w:cs="メイリオ" w:hint="eastAsia"/>
          <w:b/>
          <w:sz w:val="28"/>
          <w:szCs w:val="28"/>
          <w:u w:val="double"/>
        </w:rPr>
        <w:t>～200</w:t>
      </w:r>
      <w:r w:rsidR="00611FAF" w:rsidRPr="00956934">
        <w:rPr>
          <w:rFonts w:ascii="ＭＳ ゴシック" w:eastAsia="ＭＳ ゴシック" w:hAnsi="ＭＳ ゴシック" w:cs="メイリオ" w:hint="eastAsia"/>
          <w:b/>
          <w:sz w:val="28"/>
          <w:szCs w:val="28"/>
          <w:u w:val="double"/>
        </w:rPr>
        <w:t>文字程度</w:t>
      </w:r>
      <w:r w:rsidR="00611FAF" w:rsidRPr="00467130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で簡単にまとめてください）</w:t>
      </w:r>
    </w:p>
    <w:p w:rsidR="0036340D" w:rsidRPr="00611FAF" w:rsidRDefault="00E04627"/>
    <w:sectPr w:rsidR="0036340D" w:rsidRPr="00611FAF" w:rsidSect="00611F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FAF" w:rsidRDefault="00611FAF" w:rsidP="00611FAF">
      <w:r>
        <w:separator/>
      </w:r>
    </w:p>
  </w:endnote>
  <w:endnote w:type="continuationSeparator" w:id="0">
    <w:p w:rsidR="00611FAF" w:rsidRDefault="00611FAF" w:rsidP="0061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FAF" w:rsidRDefault="00611FAF" w:rsidP="00611FAF">
      <w:r>
        <w:separator/>
      </w:r>
    </w:p>
  </w:footnote>
  <w:footnote w:type="continuationSeparator" w:id="0">
    <w:p w:rsidR="00611FAF" w:rsidRDefault="00611FAF" w:rsidP="0061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99E"/>
    <w:rsid w:val="000037B3"/>
    <w:rsid w:val="000254CF"/>
    <w:rsid w:val="001129BD"/>
    <w:rsid w:val="00417ECC"/>
    <w:rsid w:val="00611FAF"/>
    <w:rsid w:val="008E699E"/>
    <w:rsid w:val="00E04627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58CDF"/>
  <w15:chartTrackingRefBased/>
  <w15:docId w15:val="{6EC7EBC2-7150-4C9A-A8F5-C9E408FD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FAF"/>
  </w:style>
  <w:style w:type="paragraph" w:styleId="a5">
    <w:name w:val="footer"/>
    <w:basedOn w:val="a"/>
    <w:link w:val="a6"/>
    <w:uiPriority w:val="99"/>
    <w:unhideWhenUsed/>
    <w:rsid w:val="00611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>公園財団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室山 遥介</cp:lastModifiedBy>
  <cp:revision>6</cp:revision>
  <cp:lastPrinted>2023-01-08T00:00:00Z</cp:lastPrinted>
  <dcterms:created xsi:type="dcterms:W3CDTF">2021-01-09T23:46:00Z</dcterms:created>
  <dcterms:modified xsi:type="dcterms:W3CDTF">2024-12-21T08:19:00Z</dcterms:modified>
</cp:coreProperties>
</file>