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124" w:rsidRDefault="00E96EAC" w:rsidP="001F6124">
      <w:pPr>
        <w:widowControl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BFBAF" wp14:editId="3B03660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71824" cy="297712"/>
                <wp:effectExtent l="0" t="0" r="1905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824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EAC" w:rsidRPr="00956934" w:rsidRDefault="00E96EAC" w:rsidP="00E96E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提出締切</w:t>
                            </w:r>
                            <w:r w:rsidRPr="00956934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A83351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/>
                              </w:rPr>
                              <w:t>/</w:t>
                            </w:r>
                            <w:r w:rsidR="00A83351">
                              <w:rPr>
                                <w:rFonts w:hint="eastAsia"/>
                                <w:b/>
                              </w:rPr>
                              <w:t>31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 w:rsidR="00464A88">
                              <w:rPr>
                                <w:rFonts w:hint="eastAsia"/>
                                <w:b/>
                              </w:rPr>
                              <w:t>金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BFB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1.3pt;margin-top:0;width:202.5pt;height:23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ekctwIAAMQFAAAOAAAAZHJzL2Uyb0RvYy54bWysVMFu2zAMvQ/YPwi6r068tGmDOkXWIsOA&#10;oi3WDj0rspQYk0VNUhJnxwYY9hH7hWHnfY9/ZJTspEnXS4fl4JDiI0U+kTw9q0pFFsK6AnRGuwcd&#10;SoTmkBd6mtFPd+M3x5Q4z3TOFGiR0ZVw9Gz4+tXp0gxECjNQubAEg2g3WJqMzrw3gyRxfCZK5g7A&#10;CI1GCbZkHlU7TXLLlhi9VEna6RwlS7C5scCFc3h60RjpMMaXUnB/LaUTnqiMYm4+fm38TsI3GZ6y&#10;wdQyMyt4mwb7hyxKVmi8dBvqgnlG5rb4K1RZcAsOpD/gUCYgZcFFrAGr6XaeVHM7Y0bEWpAcZ7Y0&#10;uf8Xll8tbiwp8oymlGhW4hPV62/1w8/64Xe9/k7q9Y96va4ffqFO0kDX0rgBet0a9PPVO6jw2Tfn&#10;Dg8DC5W0ZfjH+gjakfjVlmxRecLxMD3sd4/THiUcbelJv9+N4ZNHb2Odfy+gJEHIqMXHjByzxaXz&#10;mAlCN5BwmQNV5ONCqaiEBhLnypIFw6dXPuaIHnsopckyo0dvDzsx8J7N2elk6z8ed/AXytwPgZrS&#10;4T4Re63NK1DUUBElv1IiYJT+KCRyHRl5JknGudDbRCM6oCSW9BLHFv+Y1UucmzrQI94M2m+dy0KD&#10;bWja5zb/vOFWNngkaafuIPpqUrWtM4F8hZ1joRlFZ/i4wOe9ZM7fMIuzh82C+8Rf40cqwOeBVqJk&#10;Bvbrc+cBjyOBVkqWOMsZdV/mzApK1AeNw3LS7fXC8Eeld9hPUbG7lsmuRc/Lc8Ce6eLmMjyKAe/V&#10;RpQWyntcO6NwK5qY5nh3Rv1GPPfNhsG1xcVoFEE47ob5S31reAgd6A3Ne1fdM2vaDvc4G1ewmXo2&#10;eNLoDTZ4ahjNPcgiTkEguGG1JR5XRezTdq2FXbSrR9Tj8h3+AQAA//8DAFBLAwQUAAYACAAAACEA&#10;/Ges19oAAAAEAQAADwAAAGRycy9kb3ducmV2LnhtbEyPQUvDQBCF74L/YRnBm920aq0xmyKKCr0Z&#10;i9DbNJkmwexs2N0m6b939KKXYR5vePO9bD3ZTg3kQ+vYwHyWgCIuXdVybWD78XK1AhUicoWdYzJw&#10;ogDr/Pwsw7RyI7/TUMRaSQiHFA00Mfap1qFsyGKYuZ5YvIPzFqNIX+vK4yjhttOLJFlqiy3LhwZ7&#10;emqo/CqO1sDm+e0uHortdVFvXsfdMF/gyX8ac3kxPT6AijTFv2P4wRd0yIVp745cBdUZkCLxd4p3&#10;k9yK3MuyvAedZ/o/fP4NAAD//wMAUEsBAi0AFAAGAAgAAAAhALaDOJL+AAAA4QEAABMAAAAAAAAA&#10;AAAAAAAAAAAAAFtDb250ZW50X1R5cGVzXS54bWxQSwECLQAUAAYACAAAACEAOP0h/9YAAACUAQAA&#10;CwAAAAAAAAAAAAAAAAAvAQAAX3JlbHMvLnJlbHNQSwECLQAUAAYACAAAACEA+pHpHLcCAADEBQAA&#10;DgAAAAAAAAAAAAAAAAAuAgAAZHJzL2Uyb0RvYy54bWxQSwECLQAUAAYACAAAACEA/Ges19oAAAAE&#10;AQAADwAAAAAAAAAAAAAAAAARBQAAZHJzL2Rvd25yZXYueG1sUEsFBgAAAAAEAAQA8wAAABgGAAAA&#10;AA==&#10;" fillcolor="white [3201]" strokecolor="red" strokeweight=".5pt">
                <v:textbox>
                  <w:txbxContent>
                    <w:p w:rsidR="00E96EAC" w:rsidRPr="00956934" w:rsidRDefault="00E96EAC" w:rsidP="00E96EA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提出締切</w:t>
                      </w:r>
                      <w:r w:rsidRPr="00956934">
                        <w:rPr>
                          <w:rFonts w:hint="eastAsia"/>
                          <w:b/>
                        </w:rPr>
                        <w:t>：</w:t>
                      </w:r>
                      <w:r w:rsidR="00A83351">
                        <w:rPr>
                          <w:rFonts w:hint="eastAsia"/>
                          <w:b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</w:rPr>
                        <w:t>/</w:t>
                      </w:r>
                      <w:r w:rsidR="00A83351">
                        <w:rPr>
                          <w:rFonts w:hint="eastAsia"/>
                          <w:b/>
                        </w:rPr>
                        <w:t>31</w:t>
                      </w:r>
                      <w:r>
                        <w:rPr>
                          <w:b/>
                        </w:rPr>
                        <w:t>(</w:t>
                      </w:r>
                      <w:r w:rsidR="00464A88">
                        <w:rPr>
                          <w:rFonts w:hint="eastAsia"/>
                          <w:b/>
                        </w:rPr>
                        <w:t>金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124" w:rsidRPr="00C120C7">
        <w:rPr>
          <w:rFonts w:ascii="ＭＳ ゴシック" w:eastAsia="ＭＳ ゴシック" w:hAnsi="ＭＳ ゴシック" w:cs="メイリオ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894918" wp14:editId="11C5DDA3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1181100" cy="1404620"/>
                <wp:effectExtent l="0" t="0" r="19050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124" w:rsidRDefault="001F6124" w:rsidP="001F61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資料</w:t>
                            </w:r>
                            <w:r w:rsidR="00A83351"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894918" id="_x0000_s1027" type="#_x0000_t202" style="position:absolute;left:0;text-align:left;margin-left:0;margin-top:-.15pt;width:9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D1QwIAAF0EAAAOAAAAZHJzL2Uyb0RvYy54bWysVM2O0zAQviPxDpbvNEnVlm7UdLV0KUJa&#10;fqSFB3Adp7HwH7bbpBxbacVD8AqIM8+TF2HsdLvVAheED5YnM/PNzDczmV22UqAts45rVeBskGLE&#10;FNUlV+sCf/ywfDbFyHmiSiK0YgXeMYcv50+fzBqTs6GutSiZRQCiXN6YAtfemzxJHK2ZJG6gDVOg&#10;rLSVxINo10lpSQPoUiTDNJ0kjbalsZoy5+Drda/E84hfVYz6d1XlmEeiwJCbj7eN9yrcyXxG8rUl&#10;pub0mAb5hywk4QqCnqCuiSdoY/lvUJJTq52u/IBqmeiq4pTFGqCaLH1UzW1NDIu1ADnOnGhy/w+W&#10;vt2+t4iXBZ5gpIiEFnWHu27/vdv/7A5fUXf41h0O3f4HyGgY6GqMy8Hr1oCfb1/oFtoeS3fmRtNP&#10;Dim9qIlasytrdVMzUkK6WfBMzlx7HBdAVs0bXUJcsvE6ArWVlYFLYAcBOrRtd2oVaz2iIWQ2zbIU&#10;VBR02SgdTYaxmQnJ792Ndf4V0xKFR4EtzEKEJ9sb50M6JL83CdGcFrxcciGiYNerhbBoS2BulvHE&#10;Ch6ZCYWaAl+Mh+Oegb9CpPH8CUJyDwsguCzw9GRE8sDbS1XG8fSEi/4NKQt1JDJw17Po21UbWxhZ&#10;DiSvdLkDZq3u5x32Ex61tl8wamDWC+w+b4hlGInXCrpzkY1GYTmiMBo/ByqRPdeszjVEUYAqsMeo&#10;fy58XKjIm7mCLi555Pchk2PKMMOR9uO+hSU5l6PVw19h/gsAAP//AwBQSwMEFAAGAAgAAAAhALKQ&#10;tf/aAAAABgEAAA8AAABkcnMvZG93bnJldi54bWxMj8FuwjAQRO+V+g/WVuKCwCGIiKbZoILEqSdS&#10;ejfxNokar1PbQPh7zKk9jmY086bYjKYXF3K+s4ywmCcgiGurO24Qjp/72RqED4q16i0Two08bMrn&#10;p0Ll2l75QJcqNCKWsM8VQhvCkEvp65aM8nM7EEfv2zqjQpSukdqpayw3vUyTJJNGdRwXWjXQrqX6&#10;pzobhOy3Wk4/vvSUD7f91tVmpXfHFeLkZXx/AxFoDH9heOBHdCgj08meWXvRI8QjAWG2BPEw11nU&#10;J4Q0TV5BloX8j1/eAQAA//8DAFBLAQItABQABgAIAAAAIQC2gziS/gAAAOEBAAATAAAAAAAAAAAA&#10;AAAAAAAAAABbQ29udGVudF9UeXBlc10ueG1sUEsBAi0AFAAGAAgAAAAhADj9If/WAAAAlAEAAAsA&#10;AAAAAAAAAAAAAAAALwEAAF9yZWxzLy5yZWxzUEsBAi0AFAAGAAgAAAAhAJ/bIPVDAgAAXQQAAA4A&#10;AAAAAAAAAAAAAAAALgIAAGRycy9lMm9Eb2MueG1sUEsBAi0AFAAGAAgAAAAhALKQtf/aAAAABgEA&#10;AA8AAAAAAAAAAAAAAAAAnQQAAGRycy9kb3ducmV2LnhtbFBLBQYAAAAABAAEAPMAAACkBQAAAAA=&#10;">
                <v:textbox style="mso-fit-shape-to-text:t">
                  <w:txbxContent>
                    <w:p w:rsidR="001F6124" w:rsidRDefault="001F6124" w:rsidP="001F61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資料</w:t>
                      </w:r>
                      <w:r w:rsidR="00A83351"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124">
        <w:rPr>
          <w:rFonts w:ascii="ＭＳ ゴシック" w:eastAsia="ＭＳ ゴシック" w:hAnsi="ＭＳ ゴシック" w:cs="メイリオ" w:hint="eastAsia"/>
          <w:sz w:val="24"/>
          <w:szCs w:val="24"/>
        </w:rPr>
        <w:t>【うみなかフラワーコンペティション　デザインパース提出用紙】</w:t>
      </w:r>
    </w:p>
    <w:p w:rsidR="001F6124" w:rsidRDefault="001F6124" w:rsidP="001F6124">
      <w:pPr>
        <w:widowControl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※デザインパースを下に入れてください</w:t>
      </w:r>
    </w:p>
    <w:p w:rsidR="0036340D" w:rsidRDefault="00A83351" w:rsidP="001F6124">
      <w:pPr>
        <w:jc w:val="center"/>
      </w:pPr>
    </w:p>
    <w:sectPr w:rsidR="0036340D" w:rsidSect="001F6124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124" w:rsidRDefault="001F6124" w:rsidP="001F6124">
      <w:r>
        <w:separator/>
      </w:r>
    </w:p>
  </w:endnote>
  <w:endnote w:type="continuationSeparator" w:id="0">
    <w:p w:rsidR="001F6124" w:rsidRDefault="001F6124" w:rsidP="001F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124" w:rsidRDefault="001F6124" w:rsidP="001F6124">
      <w:r>
        <w:separator/>
      </w:r>
    </w:p>
  </w:footnote>
  <w:footnote w:type="continuationSeparator" w:id="0">
    <w:p w:rsidR="001F6124" w:rsidRDefault="001F6124" w:rsidP="001F6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0C"/>
    <w:rsid w:val="000037B3"/>
    <w:rsid w:val="001129BD"/>
    <w:rsid w:val="001F6124"/>
    <w:rsid w:val="00464A88"/>
    <w:rsid w:val="00474261"/>
    <w:rsid w:val="0074658A"/>
    <w:rsid w:val="00946B0C"/>
    <w:rsid w:val="00A83351"/>
    <w:rsid w:val="00E9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A3823"/>
  <w15:chartTrackingRefBased/>
  <w15:docId w15:val="{20095FAC-DAB7-4290-A347-34E2DBE8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124"/>
  </w:style>
  <w:style w:type="paragraph" w:styleId="a5">
    <w:name w:val="footer"/>
    <w:basedOn w:val="a"/>
    <w:link w:val="a6"/>
    <w:uiPriority w:val="99"/>
    <w:unhideWhenUsed/>
    <w:rsid w:val="001F6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46</Characters>
  <Application>Microsoft Office Word</Application>
  <DocSecurity>0</DocSecurity>
  <Lines>1</Lines>
  <Paragraphs>1</Paragraphs>
  <ScaleCrop>false</ScaleCrop>
  <Company>公園財団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室山 遥介</cp:lastModifiedBy>
  <cp:revision>7</cp:revision>
  <dcterms:created xsi:type="dcterms:W3CDTF">2021-01-09T23:44:00Z</dcterms:created>
  <dcterms:modified xsi:type="dcterms:W3CDTF">2024-12-21T08:20:00Z</dcterms:modified>
</cp:coreProperties>
</file>