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AF" w:rsidRPr="00956934" w:rsidRDefault="00611FAF" w:rsidP="00611FAF">
      <w:pPr>
        <w:jc w:val="center"/>
        <w:rPr>
          <w:rFonts w:ascii="ＭＳ ゴシック" w:eastAsia="ＭＳ ゴシック" w:hAnsi="ＭＳ ゴシック" w:cs="メイリオ"/>
          <w:sz w:val="16"/>
          <w:szCs w:val="16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F27B8" wp14:editId="5203AE7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71824" cy="297712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24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FAF" w:rsidRPr="00956934" w:rsidRDefault="00611FAF" w:rsidP="00FC52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提出締切</w:t>
                            </w:r>
                            <w:r w:rsidRPr="0095693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E04627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 w:rsidR="00E04627">
                              <w:rPr>
                                <w:b/>
                              </w:rPr>
                              <w:t>31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E71E3B">
                              <w:rPr>
                                <w:rFonts w:hint="eastAsia"/>
                                <w:b/>
                              </w:rPr>
                              <w:t>土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2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3pt;margin-top:-.05pt;width:202.5pt;height:23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" fillcolor="white [3201]" strokecolor="red" strokeweight=".5pt">
                <v:textbox>
                  <w:txbxContent>
                    <w:p w:rsidR="00611FAF" w:rsidRPr="00956934" w:rsidRDefault="00611FAF" w:rsidP="00FC52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提出締切</w:t>
                      </w:r>
                      <w:r w:rsidRPr="00956934">
                        <w:rPr>
                          <w:rFonts w:hint="eastAsia"/>
                          <w:b/>
                        </w:rPr>
                        <w:t>：</w:t>
                      </w:r>
                      <w:r w:rsidR="00E04627"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 w:rsidR="00E04627">
                        <w:rPr>
                          <w:b/>
                        </w:rPr>
                        <w:t>31</w:t>
                      </w:r>
                      <w:r>
                        <w:rPr>
                          <w:b/>
                        </w:rPr>
                        <w:t>(</w:t>
                      </w:r>
                      <w:r w:rsidR="00E71E3B">
                        <w:rPr>
                          <w:rFonts w:hint="eastAsia"/>
                          <w:b/>
                        </w:rPr>
                        <w:t>土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20C7">
        <w:rPr>
          <w:rFonts w:ascii="ＭＳ ゴシック" w:eastAsia="ＭＳ ゴシック" w:hAnsi="ＭＳ ゴシック" w:cs="メイリオ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48BF01" wp14:editId="6BD476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811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FAF" w:rsidRDefault="00611FAF" w:rsidP="0061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資料</w:t>
                            </w:r>
                            <w:r w:rsidR="00E04627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8BF01" id="_x0000_s1027" type="#_x0000_t202" style="position:absolute;left:0;text-align:left;margin-left:0;margin-top:0;width:93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">
                <v:textbox style="mso-fit-shape-to-text:t">
                  <w:txbxContent>
                    <w:p w:rsidR="00611FAF" w:rsidRDefault="00611FAF" w:rsidP="0061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資料</w:t>
                      </w:r>
                      <w:r w:rsidR="00E04627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FAF" w:rsidRDefault="00611FAF" w:rsidP="00611FAF">
      <w:pPr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</w:p>
    <w:p w:rsidR="00611FAF" w:rsidRPr="00467130" w:rsidRDefault="00611FAF" w:rsidP="00611FAF">
      <w:pPr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>【うみなかフラワーガーデン</w:t>
      </w:r>
      <w:r>
        <w:rPr>
          <w:rFonts w:ascii="ＭＳ ゴシック" w:eastAsia="ＭＳ ゴシック" w:hAnsi="ＭＳ ゴシック" w:cs="メイリオ" w:hint="eastAsia"/>
          <w:sz w:val="32"/>
          <w:szCs w:val="32"/>
        </w:rPr>
        <w:t>コンペティション</w:t>
      </w: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メイリオ" w:hint="eastAsia"/>
          <w:sz w:val="32"/>
          <w:szCs w:val="32"/>
        </w:rPr>
        <w:t>コンセプトシート</w:t>
      </w:r>
      <w:r w:rsidRPr="00467130">
        <w:rPr>
          <w:rFonts w:ascii="ＭＳ ゴシック" w:eastAsia="ＭＳ ゴシック" w:hAnsi="ＭＳ ゴシック" w:cs="メイリオ" w:hint="eastAsia"/>
          <w:sz w:val="32"/>
          <w:szCs w:val="32"/>
        </w:rPr>
        <w:t>】</w:t>
      </w:r>
    </w:p>
    <w:tbl>
      <w:tblPr>
        <w:tblpPr w:leftFromText="142" w:rightFromText="142" w:vertAnchor="page" w:horzAnchor="margin" w:tblpY="2581"/>
        <w:tblW w:w="104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2"/>
        <w:gridCol w:w="8655"/>
      </w:tblGrid>
      <w:tr w:rsidR="00611FAF" w:rsidRPr="00467130" w:rsidTr="00611FAF">
        <w:trPr>
          <w:trHeight w:val="31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75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34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1FAF" w:rsidRPr="00467130" w:rsidTr="00611FAF">
        <w:trPr>
          <w:trHeight w:val="84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作品タイトル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6713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11FAF" w:rsidRPr="00467130" w:rsidTr="00FC52A9">
        <w:trPr>
          <w:trHeight w:val="6848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11FAF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タイトルに</w:t>
            </w:r>
          </w:p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込めた思い</w:t>
            </w: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AF" w:rsidRPr="00467130" w:rsidRDefault="00611FAF" w:rsidP="00611F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:rsidR="00611FAF" w:rsidRDefault="00611FAF" w:rsidP="00611FAF">
      <w:pPr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</w:p>
    <w:p w:rsidR="00611FAF" w:rsidRPr="00467130" w:rsidRDefault="00E04627" w:rsidP="00611FAF">
      <w:pPr>
        <w:jc w:val="left"/>
        <w:rPr>
          <w:rFonts w:ascii="ＭＳ ゴシック" w:eastAsia="ＭＳ ゴシック" w:hAnsi="ＭＳ ゴシック" w:cs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385445</wp:posOffset>
                </wp:positionV>
                <wp:extent cx="6724650" cy="2085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1308" id="正方形/長方形 1" o:spid="_x0000_s1026" style="position:absolute;left:0;text-align:left;margin-left:-3pt;margin-top:30.35pt;width:529.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>作品</w:t>
      </w:r>
      <w:r w:rsidR="00611FAF">
        <w:rPr>
          <w:rFonts w:ascii="ＭＳ ゴシック" w:eastAsia="ＭＳ ゴシック" w:hAnsi="ＭＳ ゴシック" w:cs="メイリオ" w:hint="eastAsia"/>
          <w:b/>
          <w:sz w:val="28"/>
          <w:szCs w:val="28"/>
        </w:rPr>
        <w:t>のPRポイント</w: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 xml:space="preserve">　（</w:t>
      </w:r>
      <w:r w:rsidR="00611FAF" w:rsidRPr="00956934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100</w:t>
      </w:r>
      <w:r w:rsidR="00611FAF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～200</w:t>
      </w:r>
      <w:r w:rsidR="00611FAF" w:rsidRPr="00956934">
        <w:rPr>
          <w:rFonts w:ascii="ＭＳ ゴシック" w:eastAsia="ＭＳ ゴシック" w:hAnsi="ＭＳ ゴシック" w:cs="メイリオ" w:hint="eastAsia"/>
          <w:b/>
          <w:sz w:val="28"/>
          <w:szCs w:val="28"/>
          <w:u w:val="double"/>
        </w:rPr>
        <w:t>文字程度</w:t>
      </w:r>
      <w:r w:rsidR="00611FAF" w:rsidRPr="00467130">
        <w:rPr>
          <w:rFonts w:ascii="ＭＳ ゴシック" w:eastAsia="ＭＳ ゴシック" w:hAnsi="ＭＳ ゴシック" w:cs="メイリオ" w:hint="eastAsia"/>
          <w:b/>
          <w:sz w:val="28"/>
          <w:szCs w:val="28"/>
        </w:rPr>
        <w:t>で簡単にまとめてください）</w:t>
      </w:r>
    </w:p>
    <w:p w:rsidR="0036340D" w:rsidRPr="00611FAF" w:rsidRDefault="00E71E3B"/>
    <w:sectPr w:rsidR="0036340D" w:rsidRPr="00611FAF" w:rsidSect="00611F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AF" w:rsidRDefault="00611FAF" w:rsidP="00611FAF">
      <w:r>
        <w:separator/>
      </w:r>
    </w:p>
  </w:endnote>
  <w:endnote w:type="continuationSeparator" w:id="0">
    <w:p w:rsidR="00611FAF" w:rsidRDefault="00611FAF" w:rsidP="0061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AF" w:rsidRDefault="00611FAF" w:rsidP="00611FAF">
      <w:r>
        <w:separator/>
      </w:r>
    </w:p>
  </w:footnote>
  <w:footnote w:type="continuationSeparator" w:id="0">
    <w:p w:rsidR="00611FAF" w:rsidRDefault="00611FAF" w:rsidP="0061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9E"/>
    <w:rsid w:val="000037B3"/>
    <w:rsid w:val="000254CF"/>
    <w:rsid w:val="001129BD"/>
    <w:rsid w:val="00417ECC"/>
    <w:rsid w:val="00611FAF"/>
    <w:rsid w:val="008E699E"/>
    <w:rsid w:val="00E04627"/>
    <w:rsid w:val="00E71E3B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B0C98"/>
  <w15:chartTrackingRefBased/>
  <w15:docId w15:val="{6EC7EBC2-7150-4C9A-A8F5-C9E408F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AF"/>
  </w:style>
  <w:style w:type="paragraph" w:styleId="a5">
    <w:name w:val="footer"/>
    <w:basedOn w:val="a"/>
    <w:link w:val="a6"/>
    <w:uiPriority w:val="99"/>
    <w:unhideWhenUsed/>
    <w:rsid w:val="00611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公園財団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室山 遥介</cp:lastModifiedBy>
  <cp:revision>7</cp:revision>
  <cp:lastPrinted>2023-01-08T00:00:00Z</cp:lastPrinted>
  <dcterms:created xsi:type="dcterms:W3CDTF">2021-01-09T23:46:00Z</dcterms:created>
  <dcterms:modified xsi:type="dcterms:W3CDTF">2025-12-30T09:07:00Z</dcterms:modified>
</cp:coreProperties>
</file>